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BC" w:rsidRDefault="004035BC" w:rsidP="003854A4"/>
    <w:p w:rsidR="004035BC" w:rsidRDefault="004035BC" w:rsidP="003854A4"/>
    <w:p w:rsidR="004035BC" w:rsidRDefault="004035BC" w:rsidP="003854A4"/>
    <w:p w:rsidR="00C93DF0" w:rsidRPr="00C93DF0" w:rsidRDefault="00C93DF0" w:rsidP="00C93DF0">
      <w:pPr>
        <w:rPr>
          <w:rFonts w:ascii="Times New Roman" w:hAnsi="Times New Roman" w:cs="Times New Roman"/>
          <w:b/>
          <w:sz w:val="24"/>
          <w:szCs w:val="24"/>
        </w:rPr>
      </w:pPr>
      <w:r w:rsidRPr="00C93DF0">
        <w:rPr>
          <w:rFonts w:ascii="Times New Roman" w:hAnsi="Times New Roman" w:cs="Times New Roman"/>
          <w:b/>
          <w:sz w:val="24"/>
          <w:szCs w:val="24"/>
        </w:rPr>
        <w:t>Dominika Wróbel</w:t>
      </w:r>
    </w:p>
    <w:p w:rsidR="004035BC" w:rsidRPr="00C93DF0" w:rsidRDefault="004035BC" w:rsidP="004035B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Miłość romantyczna</w:t>
      </w:r>
      <w:r w:rsidRPr="00C93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93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Nieosiągalna miłość platońska</w:t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galaktyki Boga na Ziemię spadła</w:t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długo błądziła w złudzeń ideałach</w:t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sentymentalnej myśli z natury czerpała</w:t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jej łonie rozkwitła, czułość wyzwoliła</w:t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pragnienie sielanki dwóch dusz</w:t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odnalezionych po latach</w:t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całe szczęście, że dziś nie romantyzm</w:t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nie pozwalał na szczęście kosmiczne</w:t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tamtej epoki cierpieniem spowitej już ślad zaginął</w:t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nowe światło nadziei na</w:t>
      </w:r>
      <w:r w:rsidRPr="00C9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Miłość</w:t>
      </w:r>
    </w:p>
    <w:p w:rsidR="004035BC" w:rsidRPr="00C93DF0" w:rsidRDefault="004035BC" w:rsidP="004035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4586" w:rsidRDefault="00444586" w:rsidP="003854A4"/>
    <w:p w:rsidR="004035BC" w:rsidRDefault="004035BC" w:rsidP="003854A4"/>
    <w:p w:rsidR="004035BC" w:rsidRDefault="004035BC" w:rsidP="003854A4"/>
    <w:p w:rsidR="004035BC" w:rsidRDefault="004035BC" w:rsidP="003854A4"/>
    <w:p w:rsidR="004035BC" w:rsidRDefault="004035BC" w:rsidP="003854A4"/>
    <w:p w:rsidR="004035BC" w:rsidRDefault="004035BC" w:rsidP="003854A4"/>
    <w:p w:rsidR="004035BC" w:rsidRDefault="004035BC" w:rsidP="003854A4"/>
    <w:p w:rsidR="004035BC" w:rsidRDefault="004035BC" w:rsidP="003854A4"/>
    <w:p w:rsidR="004035BC" w:rsidRDefault="004035BC" w:rsidP="003854A4"/>
    <w:p w:rsidR="004035BC" w:rsidRDefault="004035BC" w:rsidP="003854A4"/>
    <w:p w:rsidR="004035BC" w:rsidRDefault="004035BC" w:rsidP="003854A4"/>
    <w:p w:rsidR="004035BC" w:rsidRDefault="004035BC" w:rsidP="003854A4"/>
    <w:p w:rsidR="004035BC" w:rsidRDefault="004035BC" w:rsidP="003854A4"/>
    <w:p w:rsidR="004035BC" w:rsidRDefault="004035BC" w:rsidP="003854A4"/>
    <w:p w:rsidR="004035BC" w:rsidRDefault="004035BC" w:rsidP="003854A4"/>
    <w:sectPr w:rsidR="004035BC" w:rsidSect="007C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941"/>
    <w:rsid w:val="0008049F"/>
    <w:rsid w:val="00080C81"/>
    <w:rsid w:val="001078E7"/>
    <w:rsid w:val="001421D7"/>
    <w:rsid w:val="00160407"/>
    <w:rsid w:val="001879E5"/>
    <w:rsid w:val="001C3CCB"/>
    <w:rsid w:val="00210366"/>
    <w:rsid w:val="002239DF"/>
    <w:rsid w:val="00242575"/>
    <w:rsid w:val="0025696E"/>
    <w:rsid w:val="002A3843"/>
    <w:rsid w:val="00306389"/>
    <w:rsid w:val="00310FD8"/>
    <w:rsid w:val="003854A4"/>
    <w:rsid w:val="0038551D"/>
    <w:rsid w:val="004035BC"/>
    <w:rsid w:val="0040728B"/>
    <w:rsid w:val="00444586"/>
    <w:rsid w:val="004D008F"/>
    <w:rsid w:val="00594DA4"/>
    <w:rsid w:val="005E60BF"/>
    <w:rsid w:val="00610526"/>
    <w:rsid w:val="006406FE"/>
    <w:rsid w:val="006C10AA"/>
    <w:rsid w:val="007311B8"/>
    <w:rsid w:val="007C7F4F"/>
    <w:rsid w:val="007D1742"/>
    <w:rsid w:val="00820C2C"/>
    <w:rsid w:val="0086672C"/>
    <w:rsid w:val="00BA3249"/>
    <w:rsid w:val="00BC4903"/>
    <w:rsid w:val="00C93DF0"/>
    <w:rsid w:val="00D66B55"/>
    <w:rsid w:val="00D94AC4"/>
    <w:rsid w:val="00F1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17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1742"/>
  </w:style>
  <w:style w:type="character" w:customStyle="1" w:styleId="font">
    <w:name w:val="font"/>
    <w:basedOn w:val="Domylnaczcionkaakapitu"/>
    <w:rsid w:val="00BA3249"/>
  </w:style>
  <w:style w:type="paragraph" w:customStyle="1" w:styleId="Tekstwstpniesformatowany">
    <w:name w:val="Tekst wstępnie sformatowany"/>
    <w:basedOn w:val="Normalny"/>
    <w:qFormat/>
    <w:rsid w:val="006C10A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JWyrwa-Krzyżańska</dc:creator>
  <cp:lastModifiedBy>user</cp:lastModifiedBy>
  <cp:revision>2</cp:revision>
  <cp:lastPrinted>2019-02-28T12:41:00Z</cp:lastPrinted>
  <dcterms:created xsi:type="dcterms:W3CDTF">2019-05-11T10:43:00Z</dcterms:created>
  <dcterms:modified xsi:type="dcterms:W3CDTF">2019-05-11T10:43:00Z</dcterms:modified>
</cp:coreProperties>
</file>